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91" w:rsidRDefault="008F5491" w:rsidP="008F5491">
      <w:r>
        <w:t>Самодельная настольная игра Фанты.</w:t>
      </w:r>
    </w:p>
    <w:p w:rsidR="0040503F" w:rsidRDefault="0040503F">
      <w:r>
        <w:t xml:space="preserve">Фанты: </w:t>
      </w:r>
    </w:p>
    <w:p w:rsidR="00025EE7" w:rsidRDefault="00336913">
      <w:r>
        <w:t>Сделать чай</w:t>
      </w:r>
    </w:p>
    <w:p w:rsidR="00336913" w:rsidRDefault="00336913">
      <w:r>
        <w:t>Танец</w:t>
      </w:r>
    </w:p>
    <w:p w:rsidR="00336913" w:rsidRDefault="008F5491">
      <w:r>
        <w:t>Анекдот</w:t>
      </w:r>
    </w:p>
    <w:p w:rsidR="00336913" w:rsidRDefault="00ED3F66">
      <w:r>
        <w:t>Прочитать абзац книги</w:t>
      </w:r>
    </w:p>
    <w:p w:rsidR="00ED3F66" w:rsidRDefault="00ED3F66">
      <w:r>
        <w:t>Сделать комплимент</w:t>
      </w:r>
    </w:p>
    <w:p w:rsidR="00ED3F66" w:rsidRDefault="00482947">
      <w:r>
        <w:t>Сделать прическу</w:t>
      </w:r>
    </w:p>
    <w:p w:rsidR="00482947" w:rsidRDefault="00482947">
      <w:r>
        <w:t>Сделать массаж</w:t>
      </w:r>
    </w:p>
    <w:p w:rsidR="00482947" w:rsidRDefault="00482947">
      <w:r>
        <w:t>Сделать фотографию</w:t>
      </w:r>
    </w:p>
    <w:p w:rsidR="00482947" w:rsidRDefault="00482947">
      <w:r>
        <w:t>Тебя фотографируют</w:t>
      </w:r>
    </w:p>
    <w:p w:rsidR="00482947" w:rsidRDefault="00482947">
      <w:r>
        <w:t>Улыбнуться</w:t>
      </w:r>
      <w:r w:rsidR="0026485D">
        <w:t xml:space="preserve">  </w:t>
      </w:r>
    </w:p>
    <w:p w:rsidR="00472043" w:rsidRDefault="00472043">
      <w:r>
        <w:t>Сыграть в ладушки</w:t>
      </w:r>
    </w:p>
    <w:p w:rsidR="00472043" w:rsidRDefault="00256881">
      <w:r>
        <w:t>Сделать то,  что попросит играющий</w:t>
      </w:r>
    </w:p>
    <w:p w:rsidR="0040503F" w:rsidRDefault="0040503F">
      <w:r>
        <w:t>и другие.</w:t>
      </w:r>
    </w:p>
    <w:p w:rsidR="0040503F" w:rsidRDefault="0040503F"/>
    <w:p w:rsidR="00202341" w:rsidRDefault="00174A7D">
      <w:r>
        <w:t xml:space="preserve">Наклеить </w:t>
      </w:r>
      <w:r w:rsidR="0040503F">
        <w:t>листы поля и карточек</w:t>
      </w:r>
      <w:r w:rsidR="001F1707">
        <w:t xml:space="preserve"> (фото 1 и 2)</w:t>
      </w:r>
      <w:r w:rsidR="0040503F">
        <w:t xml:space="preserve"> </w:t>
      </w:r>
      <w:r>
        <w:t xml:space="preserve">на картон и вырезать. </w:t>
      </w:r>
    </w:p>
    <w:p w:rsidR="00482947" w:rsidRDefault="00202341">
      <w:r>
        <w:t>Правила:</w:t>
      </w:r>
      <w:r w:rsidR="008F5491">
        <w:t xml:space="preserve"> Разложить карточки по периметру поля рубашкой вверх.</w:t>
      </w:r>
      <w:r>
        <w:t xml:space="preserve">. </w:t>
      </w:r>
      <w:r w:rsidR="00482947">
        <w:t>Вам понадобится</w:t>
      </w:r>
      <w:r>
        <w:t>: и</w:t>
      </w:r>
      <w:r w:rsidR="00482947">
        <w:t>нтересная книга</w:t>
      </w:r>
      <w:r>
        <w:t>, к</w:t>
      </w:r>
      <w:r w:rsidR="00482947">
        <w:t>ухня</w:t>
      </w:r>
      <w:r>
        <w:t xml:space="preserve">, </w:t>
      </w:r>
      <w:r w:rsidR="00482947">
        <w:t>фотоаппарат</w:t>
      </w:r>
      <w:r w:rsidR="0040503F">
        <w:t>, игральный кубик, фишка каждому участнику</w:t>
      </w:r>
      <w:proofErr w:type="gramStart"/>
      <w:r w:rsidR="0040503F">
        <w:t xml:space="preserve"> .</w:t>
      </w:r>
      <w:proofErr w:type="gramEnd"/>
      <w:r w:rsidR="00C52819" w:rsidRPr="00C52819">
        <w:t xml:space="preserve"> </w:t>
      </w:r>
      <w:r w:rsidR="00C52819">
        <w:t xml:space="preserve">Все действия со следующим по ходу игроком. Если не можете или не хотите, пропускаете ход. </w:t>
      </w:r>
      <w:r w:rsidR="0040503F">
        <w:t xml:space="preserve"> Выиграет тот, кто по окончании карточек окажется ближе к финишу.</w:t>
      </w:r>
    </w:p>
    <w:p w:rsidR="000855A4" w:rsidRDefault="000855A4"/>
    <w:p w:rsidR="0040503F" w:rsidRDefault="0040503F"/>
    <w:sectPr w:rsidR="0040503F" w:rsidSect="0002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913"/>
    <w:rsid w:val="00025EE7"/>
    <w:rsid w:val="000855A4"/>
    <w:rsid w:val="00174A7D"/>
    <w:rsid w:val="001F1707"/>
    <w:rsid w:val="00202341"/>
    <w:rsid w:val="00256881"/>
    <w:rsid w:val="0026485D"/>
    <w:rsid w:val="00336913"/>
    <w:rsid w:val="00353D88"/>
    <w:rsid w:val="0040503F"/>
    <w:rsid w:val="00472043"/>
    <w:rsid w:val="00482947"/>
    <w:rsid w:val="008F5491"/>
    <w:rsid w:val="00C52819"/>
    <w:rsid w:val="00ED3F66"/>
    <w:rsid w:val="00F2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F601-BF7B-4576-8FFE-0FB59F78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8</cp:revision>
  <dcterms:created xsi:type="dcterms:W3CDTF">2012-08-29T07:59:00Z</dcterms:created>
  <dcterms:modified xsi:type="dcterms:W3CDTF">2012-08-30T06:54:00Z</dcterms:modified>
</cp:coreProperties>
</file>